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F8BD" w14:textId="1861010E" w:rsidR="002F6EAD" w:rsidRDefault="00C079D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C7233FA" wp14:editId="74F47DBE">
            <wp:extent cx="4643438" cy="4649391"/>
            <wp:effectExtent l="57150" t="95250" r="6223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30" cy="4655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5744F4" w14:textId="77777777" w:rsidR="002F6EAD" w:rsidRDefault="002F6EAD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747B4D4" w14:textId="77777777" w:rsidR="00C079D5" w:rsidRDefault="00C079D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DFCF366" w14:textId="223285E7" w:rsidR="002F6EAD" w:rsidRDefault="00AE6DD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SUITS Men’s Organization </w:t>
      </w:r>
    </w:p>
    <w:p w14:paraId="65EAB5BB" w14:textId="77777777" w:rsidR="00C079D5" w:rsidRDefault="00AE6DD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Application</w:t>
      </w:r>
      <w:r w:rsidR="00C079D5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14:paraId="5C1250B7" w14:textId="5823CC35" w:rsidR="002F6EAD" w:rsidRPr="00C079D5" w:rsidRDefault="00874379">
      <w:pPr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sz w:val="48"/>
          <w:szCs w:val="48"/>
        </w:rPr>
        <w:t>Spring 2024</w:t>
      </w:r>
    </w:p>
    <w:p w14:paraId="45AF7351" w14:textId="77777777" w:rsidR="002F6EAD" w:rsidRDefault="002F6EAD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7FD39AD" w14:textId="6288D20A" w:rsidR="002F6EAD" w:rsidRDefault="00AE6DDC" w:rsidP="00C079D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Texas A&amp;M University</w:t>
      </w:r>
    </w:p>
    <w:p w14:paraId="35EEB8C1" w14:textId="77777777" w:rsidR="00C079D5" w:rsidRDefault="00C079D5" w:rsidP="00C079D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89A5972" w14:textId="77777777" w:rsidR="002F6EAD" w:rsidRDefault="00AE6DDC">
      <w:r>
        <w:t xml:space="preserve"> </w:t>
      </w:r>
    </w:p>
    <w:tbl>
      <w:tblPr>
        <w:tblStyle w:val="a"/>
        <w:tblW w:w="9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6"/>
        <w:gridCol w:w="505"/>
        <w:gridCol w:w="2108"/>
        <w:gridCol w:w="2140"/>
        <w:gridCol w:w="1956"/>
      </w:tblGrid>
      <w:tr w:rsidR="002F6EAD" w14:paraId="310D9208" w14:textId="77777777" w:rsidTr="00DC0597">
        <w:trPr>
          <w:trHeight w:val="331"/>
        </w:trPr>
        <w:tc>
          <w:tcPr>
            <w:tcW w:w="953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4663BB7" w14:textId="77777777" w:rsidR="002F6EAD" w:rsidRDefault="00AE6DDC">
            <w:pPr>
              <w:pStyle w:val="Heading2"/>
              <w:keepNext w:val="0"/>
              <w:keepLines w:val="0"/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Personal Information</w:t>
            </w:r>
          </w:p>
        </w:tc>
      </w:tr>
      <w:tr w:rsidR="002F6EAD" w14:paraId="7716A1C0" w14:textId="77777777" w:rsidTr="00DC0597">
        <w:trPr>
          <w:trHeight w:val="198"/>
        </w:trPr>
        <w:tc>
          <w:tcPr>
            <w:tcW w:w="9535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70A7F95F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2F6EAD" w14:paraId="26C7DECE" w14:textId="77777777" w:rsidTr="00DC0597">
        <w:trPr>
          <w:trHeight w:val="384"/>
        </w:trPr>
        <w:tc>
          <w:tcPr>
            <w:tcW w:w="333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A4846D9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Classification:  Fr   So   Jr   Sr</w:t>
            </w:r>
          </w:p>
        </w:tc>
        <w:tc>
          <w:tcPr>
            <w:tcW w:w="4248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1D2D5AB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Major:</w:t>
            </w:r>
          </w:p>
        </w:tc>
        <w:tc>
          <w:tcPr>
            <w:tcW w:w="195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05BA4A4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GPA:</w:t>
            </w:r>
          </w:p>
        </w:tc>
      </w:tr>
      <w:tr w:rsidR="002F6EAD" w14:paraId="2B4F05D4" w14:textId="77777777" w:rsidTr="00DC0597">
        <w:trPr>
          <w:trHeight w:val="384"/>
        </w:trPr>
        <w:tc>
          <w:tcPr>
            <w:tcW w:w="28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CBB4A4B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Completed:</w:t>
            </w:r>
          </w:p>
        </w:tc>
        <w:tc>
          <w:tcPr>
            <w:tcW w:w="2612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81E07B3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Enrolled in:</w:t>
            </w:r>
          </w:p>
        </w:tc>
        <w:tc>
          <w:tcPr>
            <w:tcW w:w="4095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31A1972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UIN:</w:t>
            </w:r>
          </w:p>
        </w:tc>
      </w:tr>
      <w:tr w:rsidR="002F6EAD" w14:paraId="125E9984" w14:textId="77777777" w:rsidTr="00DC0597">
        <w:trPr>
          <w:trHeight w:val="198"/>
        </w:trPr>
        <w:tc>
          <w:tcPr>
            <w:tcW w:w="5439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19F6093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or High School Prior to TAMU:</w:t>
            </w:r>
          </w:p>
          <w:p w14:paraId="2A48909D" w14:textId="77777777" w:rsidR="002F6EAD" w:rsidRDefault="002F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CE0AD21" w14:textId="77777777" w:rsidR="002F6EAD" w:rsidRDefault="00AE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 Graduation:</w:t>
            </w:r>
          </w:p>
        </w:tc>
      </w:tr>
      <w:tr w:rsidR="002F6EAD" w14:paraId="7B84C51F" w14:textId="77777777" w:rsidTr="00DC0597">
        <w:trPr>
          <w:trHeight w:val="278"/>
        </w:trPr>
        <w:tc>
          <w:tcPr>
            <w:tcW w:w="9535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2341E37" w14:textId="77777777" w:rsidR="002F6EAD" w:rsidRDefault="00AE6D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  <w:p w14:paraId="347805D6" w14:textId="77777777" w:rsidR="002F6EAD" w:rsidRDefault="002F6EA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AD" w14:paraId="07CCC667" w14:textId="77777777" w:rsidTr="00DC0597">
        <w:trPr>
          <w:trHeight w:val="407"/>
        </w:trPr>
        <w:tc>
          <w:tcPr>
            <w:tcW w:w="9535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2F8B230F" w14:textId="77777777" w:rsidR="002F6EAD" w:rsidRDefault="00AE6D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did you hear about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us?:</w:t>
            </w:r>
            <w:proofErr w:type="gramEnd"/>
          </w:p>
        </w:tc>
      </w:tr>
    </w:tbl>
    <w:p w14:paraId="5B0E6BE0" w14:textId="53E4E537" w:rsidR="00DC0597" w:rsidRPr="00DC0597" w:rsidRDefault="00DC0597" w:rsidP="00DC0597"/>
    <w:p w14:paraId="78B805D9" w14:textId="31359829" w:rsidR="002F6EAD" w:rsidRDefault="006F0B2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 Requirement:</w:t>
      </w:r>
    </w:p>
    <w:p w14:paraId="46C5616C" w14:textId="77777777" w:rsidR="002F6EAD" w:rsidRDefault="00AE6DDC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minimum cumulative GPA of 2.5.</w:t>
      </w:r>
    </w:p>
    <w:p w14:paraId="1D37555C" w14:textId="77777777" w:rsidR="002F6EAD" w:rsidRDefault="00AE6DDC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a student at Texas A&amp;M University.</w:t>
      </w:r>
    </w:p>
    <w:p w14:paraId="6ED27E30" w14:textId="77777777" w:rsidR="002F6EAD" w:rsidRDefault="00AE6DDC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Demonstration of leadership skills and responsibility.</w:t>
      </w:r>
    </w:p>
    <w:p w14:paraId="1C3FFA7D" w14:textId="77777777" w:rsidR="002F6EAD" w:rsidRDefault="00AE6DDC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desire to improve yourself in order to improve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gramEnd"/>
    </w:p>
    <w:p w14:paraId="360149E8" w14:textId="5767FF3F" w:rsidR="00DC0597" w:rsidRPr="00C10386" w:rsidRDefault="00AE6DDC" w:rsidP="000539D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commitment to campus and community affairs with a desire to help others and contribute to the BCS community and Texas A&amp;M University.</w:t>
      </w:r>
    </w:p>
    <w:p w14:paraId="4BB8027B" w14:textId="77777777" w:rsidR="00C10386" w:rsidRPr="000539D5" w:rsidRDefault="00C10386" w:rsidP="00C10386">
      <w:pPr>
        <w:ind w:left="720"/>
        <w:rPr>
          <w:rFonts w:ascii="Times New Roman" w:eastAsia="Times New Roman" w:hAnsi="Times New Roman" w:cs="Times New Roman"/>
        </w:rPr>
      </w:pPr>
    </w:p>
    <w:p w14:paraId="426CDF9E" w14:textId="0DE9D458" w:rsidR="002F6EAD" w:rsidRPr="000539D5" w:rsidRDefault="00AE6DDC" w:rsidP="000539D5">
      <w:pPr>
        <w:rPr>
          <w:rFonts w:ascii="Times New Roman" w:eastAsia="Times New Roman" w:hAnsi="Times New Roman" w:cs="Times New Roman"/>
        </w:rPr>
      </w:pPr>
      <w:r w:rsidRPr="000539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Expectations:</w:t>
      </w:r>
    </w:p>
    <w:p w14:paraId="65CB8BCF" w14:textId="77777777" w:rsidR="002F6EAD" w:rsidRDefault="00AE6DD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looking for exceptional men who already demonstrate our five pillars and who promise to fully commit to the initiatives and activities of SUITS.</w:t>
      </w:r>
    </w:p>
    <w:p w14:paraId="4CBF751E" w14:textId="77777777" w:rsidR="002F6EAD" w:rsidRDefault="00AE6DD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are expected to uphold the traditions, legacy, and values of SUITS as well as the University’s.</w:t>
      </w:r>
    </w:p>
    <w:p w14:paraId="67FCCF78" w14:textId="77777777" w:rsidR="002F6EAD" w:rsidRDefault="00AE6DD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are expected to respectfully represent SUITS and Texas A&amp;M.</w:t>
      </w:r>
    </w:p>
    <w:p w14:paraId="68B02B0C" w14:textId="6C3A29D1" w:rsidR="002F6EAD" w:rsidRDefault="00AE6DD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member of SUITS is required to attend meetings every week on </w:t>
      </w:r>
      <w:r w:rsidR="006A3AC4">
        <w:rPr>
          <w:rFonts w:ascii="Times New Roman" w:eastAsia="Times New Roman" w:hAnsi="Times New Roman" w:cs="Times New Roman"/>
          <w:sz w:val="24"/>
          <w:szCs w:val="24"/>
        </w:rPr>
        <w:t>Mondays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F722F0">
        <w:rPr>
          <w:rFonts w:ascii="Times New Roman" w:eastAsia="Times New Roman" w:hAnsi="Times New Roman" w:cs="Times New Roman"/>
          <w:sz w:val="24"/>
          <w:szCs w:val="24"/>
        </w:rPr>
        <w:t>8:30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4970603F" w14:textId="77777777" w:rsidR="002F6EAD" w:rsidRDefault="00AE6DD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will be responsible for SUITS semester dues.</w:t>
      </w:r>
    </w:p>
    <w:p w14:paraId="77293882" w14:textId="77777777" w:rsidR="002F6EAD" w:rsidRDefault="00AE6DDC">
      <w:r>
        <w:t xml:space="preserve"> </w:t>
      </w:r>
    </w:p>
    <w:p w14:paraId="0369DB73" w14:textId="3C40BB6A" w:rsidR="002F6EAD" w:rsidRDefault="00AE6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Resume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include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one-page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resume. Attach your resume to the end of this application. On a separate page, include a professional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picture of yourself as well.</w:t>
      </w:r>
      <w:r w:rsidR="00580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1486F3" w14:textId="77777777" w:rsidR="002F6EAD" w:rsidRDefault="002F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89C649" w14:textId="659170D2" w:rsidR="002F6EAD" w:rsidRDefault="00AE6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Essays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questions are to be answered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maximum </w:t>
      </w:r>
      <w:r w:rsidRPr="00D74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D74567" w:rsidRPr="00D74567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D74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double spaced,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all four questions. </w:t>
      </w:r>
      <w:r w:rsidRPr="00D74567">
        <w:rPr>
          <w:rFonts w:ascii="Times New Roman" w:eastAsia="Times New Roman" w:hAnsi="Times New Roman" w:cs="Times New Roman"/>
          <w:b/>
          <w:bCs/>
          <w:sz w:val="24"/>
          <w:szCs w:val="24"/>
        </w:rPr>
        <w:t>It is good to be concise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use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 New Roman 12-point font with 1” margins</w:t>
      </w:r>
      <w:r>
        <w:rPr>
          <w:rFonts w:ascii="Times New Roman" w:eastAsia="Times New Roman" w:hAnsi="Times New Roman" w:cs="Times New Roman"/>
          <w:sz w:val="24"/>
          <w:szCs w:val="24"/>
        </w:rPr>
        <w:t>. Be sure to check for spelling and grammatical errors.</w:t>
      </w:r>
    </w:p>
    <w:p w14:paraId="3D88A63A" w14:textId="6D44066B" w:rsidR="002F6EAD" w:rsidRDefault="002F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20281" w14:textId="77777777" w:rsidR="00C10386" w:rsidRPr="00DC0597" w:rsidRDefault="00C10386" w:rsidP="00C10386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Incomplete applications or applications that fail to follow these directions will not be considered.</w:t>
      </w:r>
    </w:p>
    <w:p w14:paraId="65B719A0" w14:textId="77777777" w:rsidR="00C10386" w:rsidRDefault="00C103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DD264" w14:textId="77777777" w:rsidR="002F6EAD" w:rsidRDefault="00AE6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number your responses to the following questions:</w:t>
      </w:r>
    </w:p>
    <w:p w14:paraId="305D1F92" w14:textId="77777777" w:rsidR="002F6EAD" w:rsidRDefault="00AE6DDC">
      <w:r>
        <w:t xml:space="preserve"> </w:t>
      </w:r>
    </w:p>
    <w:p w14:paraId="7F90E453" w14:textId="77777777" w:rsidR="002F6EAD" w:rsidRDefault="00AE6DD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yourself.</w:t>
      </w:r>
    </w:p>
    <w:p w14:paraId="74943E82" w14:textId="77777777" w:rsidR="002F6EAD" w:rsidRDefault="002F6EA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2EF2E4" w14:textId="77777777" w:rsidR="002F6EAD" w:rsidRDefault="00AE6DD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want to be in SUITS?</w:t>
      </w:r>
    </w:p>
    <w:p w14:paraId="022903CD" w14:textId="77777777" w:rsidR="002F6EAD" w:rsidRDefault="002F6EA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838365" w14:textId="6631C14A" w:rsidR="002F6EAD" w:rsidRDefault="00AE6DD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421929">
        <w:rPr>
          <w:rFonts w:ascii="Times New Roman" w:eastAsia="Times New Roman" w:hAnsi="Times New Roman" w:cs="Times New Roman"/>
          <w:sz w:val="24"/>
          <w:szCs w:val="24"/>
        </w:rPr>
        <w:t>are your greatest achievements in life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B4F9E1D" w14:textId="77777777" w:rsidR="00421929" w:rsidRDefault="00421929" w:rsidP="0042192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3D27FC2" w14:textId="7F5B101D" w:rsidR="00580A7D" w:rsidRPr="00874379" w:rsidRDefault="00C10386" w:rsidP="008743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What’s one lesson you learned the hard way?</w:t>
      </w:r>
    </w:p>
    <w:p w14:paraId="38B8E130" w14:textId="5BCD1B3C" w:rsidR="00580A7D" w:rsidRDefault="00580A7D"/>
    <w:p w14:paraId="669AA210" w14:textId="77777777" w:rsidR="00580A7D" w:rsidRDefault="00580A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9647F" w14:textId="6080ED1A" w:rsidR="002F6EAD" w:rsidRDefault="00AE6D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for Turning in the Application:</w:t>
      </w:r>
    </w:p>
    <w:p w14:paraId="22213946" w14:textId="516128AE" w:rsidR="002F6EAD" w:rsidRDefault="00AE6D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Deadline is </w:t>
      </w:r>
      <w:r w:rsidR="00874379">
        <w:rPr>
          <w:rFonts w:ascii="Times New Roman" w:eastAsia="Times New Roman" w:hAnsi="Times New Roman" w:cs="Times New Roman"/>
          <w:b/>
          <w:sz w:val="24"/>
          <w:szCs w:val="24"/>
        </w:rPr>
        <w:t>Friday February 2nd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</w:t>
      </w:r>
      <w:r w:rsidR="006A3AC4">
        <w:rPr>
          <w:rFonts w:ascii="Times New Roman" w:eastAsia="Times New Roman" w:hAnsi="Times New Roman" w:cs="Times New Roman"/>
          <w:b/>
          <w:sz w:val="24"/>
          <w:szCs w:val="24"/>
        </w:rPr>
        <w:t>1:59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pm. Late applications will not be accepted. If you have technical </w:t>
      </w:r>
      <w:r w:rsidR="00580A7D">
        <w:rPr>
          <w:rFonts w:ascii="Times New Roman" w:eastAsia="Times New Roman" w:hAnsi="Times New Roman" w:cs="Times New Roman"/>
          <w:b/>
          <w:sz w:val="24"/>
          <w:szCs w:val="24"/>
        </w:rPr>
        <w:t>difficulties,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email aggiesuits.recruitment@gmail.com</w:t>
      </w:r>
    </w:p>
    <w:p w14:paraId="6F9F03CD" w14:textId="77777777" w:rsidR="002F6EAD" w:rsidRDefault="00AE6DDC">
      <w:r>
        <w:t xml:space="preserve"> </w:t>
      </w:r>
    </w:p>
    <w:p w14:paraId="26C96FA5" w14:textId="77777777" w:rsidR="00580A7D" w:rsidRDefault="00AE6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submitting your application, you must submit everything as ONE PDF file. Please save the PDF as Firstname_Lastname.pdf</w:t>
      </w:r>
      <w:r w:rsidR="00580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DF9883" w14:textId="77777777" w:rsidR="00874379" w:rsidRDefault="008743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61B35A" w14:textId="250C57CF" w:rsidR="002F6EAD" w:rsidRDefault="00580A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application should include these four pages, 1-2 pages of your responses,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page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resume, and a page at the end with a professional photo of yourself, for a total of 7-8 pages.</w:t>
      </w:r>
    </w:p>
    <w:p w14:paraId="392A627B" w14:textId="77777777" w:rsidR="002F6EAD" w:rsidRDefault="002F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10D9E8" w14:textId="7406571A" w:rsidR="002F6EAD" w:rsidRDefault="00AE6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easiest to fill out this application in Word and write your essay on the same document.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not type answers underneath the questions on page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can ‘save as’ a PDF to upload to the website. An example submission can be found </w:t>
      </w:r>
      <w:hyperlink r:id="rId8" w:history="1">
        <w:r w:rsidRPr="00AE6DD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here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3846F39" w14:textId="77777777" w:rsidR="002F6EAD" w:rsidRDefault="00AE6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A450E6" w14:textId="3B95ACF9" w:rsidR="002F6EAD" w:rsidRDefault="00AE6DD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application materials should be submitted together to AggieSUITS.com, under the recruitment tab.</w:t>
      </w:r>
    </w:p>
    <w:p w14:paraId="0ED02EC6" w14:textId="77777777" w:rsidR="00874379" w:rsidRPr="00874379" w:rsidRDefault="008743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7C04D2" w14:textId="097DF543" w:rsidR="002F6EAD" w:rsidRDefault="00AE6D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Application Checklist:</w:t>
      </w:r>
    </w:p>
    <w:p w14:paraId="3CFA87AC" w14:textId="77777777" w:rsidR="00580A7D" w:rsidRDefault="00AE6DDC" w:rsidP="00580A7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Information</w:t>
      </w:r>
    </w:p>
    <w:p w14:paraId="4BA7D5F6" w14:textId="68526BB2" w:rsidR="002F6EAD" w:rsidRPr="00580A7D" w:rsidRDefault="00580A7D" w:rsidP="00580A7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0A7D">
        <w:rPr>
          <w:rFonts w:ascii="Times New Roman" w:eastAsia="Times New Roman" w:hAnsi="Times New Roman" w:cs="Times New Roman"/>
          <w:sz w:val="24"/>
          <w:szCs w:val="24"/>
        </w:rPr>
        <w:t>Essay Responses</w:t>
      </w:r>
    </w:p>
    <w:p w14:paraId="18EB79D7" w14:textId="074DDB25" w:rsidR="002F6EAD" w:rsidRDefault="00AE6DD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Resume</w:t>
      </w:r>
    </w:p>
    <w:p w14:paraId="63AB51BF" w14:textId="77777777" w:rsidR="00874379" w:rsidRPr="00874379" w:rsidRDefault="00580A7D" w:rsidP="0049773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874379">
        <w:rPr>
          <w:rFonts w:ascii="Times New Roman" w:eastAsia="Times New Roman" w:hAnsi="Times New Roman" w:cs="Times New Roman"/>
          <w:sz w:val="24"/>
          <w:szCs w:val="24"/>
        </w:rPr>
        <w:t>Professional Picture of Yourself</w:t>
      </w:r>
    </w:p>
    <w:p w14:paraId="5167C901" w14:textId="77777777" w:rsidR="00874379" w:rsidRDefault="00874379" w:rsidP="00874379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7CBF9DC2" w14:textId="4A62F542" w:rsidR="009C3417" w:rsidRPr="00874379" w:rsidRDefault="009C3417" w:rsidP="00874379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87437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Contact Information for Questions and Concerns:</w:t>
      </w:r>
    </w:p>
    <w:p w14:paraId="5E1415FC" w14:textId="77777777" w:rsidR="009C3417" w:rsidRPr="00DC0597" w:rsidRDefault="009C3417" w:rsidP="009C341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questions that you might have should be referred to: </w:t>
      </w:r>
      <w:r w:rsidRPr="00DC0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aggiesuits.recruitment@gmail.com</w:t>
      </w:r>
    </w:p>
    <w:p w14:paraId="0DC7BBA9" w14:textId="77777777" w:rsidR="002F6EAD" w:rsidRDefault="00AE6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6F233" w14:textId="74588FE9" w:rsidR="002F6EAD" w:rsidRDefault="00AE6D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Your application should be submitted as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ONE PDF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file. It should include this document, </w:t>
      </w:r>
      <w:r w:rsidR="00580A7D">
        <w:rPr>
          <w:rFonts w:ascii="Times New Roman" w:eastAsia="Times New Roman" w:hAnsi="Times New Roman" w:cs="Times New Roman"/>
          <w:b/>
          <w:sz w:val="28"/>
          <w:szCs w:val="28"/>
        </w:rPr>
        <w:t xml:space="preserve">your essay responses, your resume,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 photo of yourself</w:t>
      </w:r>
      <w:r w:rsidR="00580A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6EAD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6653" w14:textId="77777777" w:rsidR="00EC0EFC" w:rsidRDefault="00EC0EFC" w:rsidP="00580A7D">
      <w:pPr>
        <w:spacing w:line="240" w:lineRule="auto"/>
      </w:pPr>
      <w:r>
        <w:separator/>
      </w:r>
    </w:p>
  </w:endnote>
  <w:endnote w:type="continuationSeparator" w:id="0">
    <w:p w14:paraId="7084EBDF" w14:textId="77777777" w:rsidR="00EC0EFC" w:rsidRDefault="00EC0EFC" w:rsidP="00580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5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525481" w14:textId="0CDF9603" w:rsidR="00580A7D" w:rsidRPr="00580A7D" w:rsidRDefault="00580A7D">
        <w:pPr>
          <w:pStyle w:val="Footer"/>
          <w:jc w:val="right"/>
          <w:rPr>
            <w:rFonts w:ascii="Times New Roman" w:hAnsi="Times New Roman" w:cs="Times New Roman"/>
          </w:rPr>
        </w:pPr>
        <w:r w:rsidRPr="00580A7D">
          <w:rPr>
            <w:rFonts w:ascii="Times New Roman" w:hAnsi="Times New Roman" w:cs="Times New Roman"/>
          </w:rPr>
          <w:fldChar w:fldCharType="begin"/>
        </w:r>
        <w:r w:rsidRPr="00580A7D">
          <w:rPr>
            <w:rFonts w:ascii="Times New Roman" w:hAnsi="Times New Roman" w:cs="Times New Roman"/>
          </w:rPr>
          <w:instrText xml:space="preserve"> PAGE   \* MERGEFORMAT </w:instrText>
        </w:r>
        <w:r w:rsidRPr="00580A7D">
          <w:rPr>
            <w:rFonts w:ascii="Times New Roman" w:hAnsi="Times New Roman" w:cs="Times New Roman"/>
          </w:rPr>
          <w:fldChar w:fldCharType="separate"/>
        </w:r>
        <w:r w:rsidRPr="00580A7D">
          <w:rPr>
            <w:rFonts w:ascii="Times New Roman" w:hAnsi="Times New Roman" w:cs="Times New Roman"/>
            <w:noProof/>
          </w:rPr>
          <w:t>2</w:t>
        </w:r>
        <w:r w:rsidRPr="00580A7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7DB6E42" w14:textId="77777777" w:rsidR="00580A7D" w:rsidRDefault="00580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B365" w14:textId="77777777" w:rsidR="00EC0EFC" w:rsidRDefault="00EC0EFC" w:rsidP="00580A7D">
      <w:pPr>
        <w:spacing w:line="240" w:lineRule="auto"/>
      </w:pPr>
      <w:r>
        <w:separator/>
      </w:r>
    </w:p>
  </w:footnote>
  <w:footnote w:type="continuationSeparator" w:id="0">
    <w:p w14:paraId="1F3C62E9" w14:textId="77777777" w:rsidR="00EC0EFC" w:rsidRDefault="00EC0EFC" w:rsidP="00580A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7F85"/>
    <w:multiLevelType w:val="multilevel"/>
    <w:tmpl w:val="A7A6376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3F732B"/>
    <w:multiLevelType w:val="multilevel"/>
    <w:tmpl w:val="EE7A62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1C33E2"/>
    <w:multiLevelType w:val="multilevel"/>
    <w:tmpl w:val="680E58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E51961"/>
    <w:multiLevelType w:val="multilevel"/>
    <w:tmpl w:val="9CCE2E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6C285D"/>
    <w:multiLevelType w:val="multilevel"/>
    <w:tmpl w:val="75BC0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3819606">
    <w:abstractNumId w:val="4"/>
  </w:num>
  <w:num w:numId="2" w16cid:durableId="1200120776">
    <w:abstractNumId w:val="0"/>
  </w:num>
  <w:num w:numId="3" w16cid:durableId="423722033">
    <w:abstractNumId w:val="2"/>
  </w:num>
  <w:num w:numId="4" w16cid:durableId="692800781">
    <w:abstractNumId w:val="3"/>
  </w:num>
  <w:num w:numId="5" w16cid:durableId="134350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AD"/>
    <w:rsid w:val="000539D5"/>
    <w:rsid w:val="000A67D6"/>
    <w:rsid w:val="000B63CE"/>
    <w:rsid w:val="002007B1"/>
    <w:rsid w:val="002E2A41"/>
    <w:rsid w:val="002F6EAD"/>
    <w:rsid w:val="00392E2D"/>
    <w:rsid w:val="003C223A"/>
    <w:rsid w:val="00421929"/>
    <w:rsid w:val="004A7C71"/>
    <w:rsid w:val="00555C22"/>
    <w:rsid w:val="00580A7D"/>
    <w:rsid w:val="005C6CFC"/>
    <w:rsid w:val="0061456A"/>
    <w:rsid w:val="00622D4D"/>
    <w:rsid w:val="006A3AC4"/>
    <w:rsid w:val="006F0B2C"/>
    <w:rsid w:val="00874379"/>
    <w:rsid w:val="009125C3"/>
    <w:rsid w:val="009C3417"/>
    <w:rsid w:val="009F629D"/>
    <w:rsid w:val="00A341A6"/>
    <w:rsid w:val="00AE6DDC"/>
    <w:rsid w:val="00B76565"/>
    <w:rsid w:val="00B97DC7"/>
    <w:rsid w:val="00BB6C5A"/>
    <w:rsid w:val="00C079D5"/>
    <w:rsid w:val="00C10386"/>
    <w:rsid w:val="00D74567"/>
    <w:rsid w:val="00DC0597"/>
    <w:rsid w:val="00EB0D21"/>
    <w:rsid w:val="00EB6DB2"/>
    <w:rsid w:val="00EC0EFC"/>
    <w:rsid w:val="00F56B15"/>
    <w:rsid w:val="00F722F0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89AE"/>
  <w15:docId w15:val="{F8093715-7279-1F4B-ADFC-7FF0489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21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A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7D"/>
  </w:style>
  <w:style w:type="paragraph" w:styleId="Footer">
    <w:name w:val="footer"/>
    <w:basedOn w:val="Normal"/>
    <w:link w:val="FooterChar"/>
    <w:uiPriority w:val="99"/>
    <w:unhideWhenUsed/>
    <w:rsid w:val="00580A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7D"/>
  </w:style>
  <w:style w:type="character" w:styleId="Hyperlink">
    <w:name w:val="Hyperlink"/>
    <w:basedOn w:val="DefaultParagraphFont"/>
    <w:uiPriority w:val="99"/>
    <w:unhideWhenUsed/>
    <w:rsid w:val="00AE6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eFvhnc6QEXVfdNzBz2BsaVYJvTw9-BP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Stein</cp:lastModifiedBy>
  <cp:revision>17</cp:revision>
  <dcterms:created xsi:type="dcterms:W3CDTF">2023-05-20T16:23:00Z</dcterms:created>
  <dcterms:modified xsi:type="dcterms:W3CDTF">2023-10-10T18:36:00Z</dcterms:modified>
</cp:coreProperties>
</file>