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176D" w14:textId="39F669CF" w:rsidR="00CD0B14" w:rsidRDefault="001F5504" w:rsidP="001F5504">
      <w:pPr>
        <w:jc w:val="center"/>
        <w:rPr>
          <w:b/>
          <w:bCs/>
          <w:sz w:val="28"/>
          <w:szCs w:val="28"/>
        </w:rPr>
      </w:pPr>
      <w:r w:rsidRPr="001F5504">
        <w:rPr>
          <w:b/>
          <w:bCs/>
          <w:sz w:val="28"/>
          <w:szCs w:val="28"/>
        </w:rPr>
        <w:t>Questions Every Interview</w:t>
      </w:r>
      <w:r>
        <w:rPr>
          <w:b/>
          <w:bCs/>
          <w:sz w:val="28"/>
          <w:szCs w:val="28"/>
        </w:rPr>
        <w:t>er</w:t>
      </w:r>
      <w:r w:rsidRPr="001F5504">
        <w:rPr>
          <w:b/>
          <w:bCs/>
          <w:sz w:val="28"/>
          <w:szCs w:val="28"/>
        </w:rPr>
        <w:t xml:space="preserve"> Will Ask</w:t>
      </w:r>
    </w:p>
    <w:p w14:paraId="2E39343F" w14:textId="63961D7E" w:rsidR="001F5504" w:rsidRDefault="001F5504" w:rsidP="001F5504">
      <w:pPr>
        <w:jc w:val="center"/>
        <w:rPr>
          <w:b/>
          <w:bCs/>
          <w:sz w:val="28"/>
          <w:szCs w:val="28"/>
        </w:rPr>
      </w:pPr>
    </w:p>
    <w:p w14:paraId="55F17F70" w14:textId="420459F0" w:rsidR="001F5504" w:rsidRDefault="001F5504" w:rsidP="001F5504">
      <w:pPr>
        <w:pStyle w:val="ListParagraph"/>
        <w:numPr>
          <w:ilvl w:val="0"/>
          <w:numId w:val="2"/>
        </w:numPr>
        <w:rPr>
          <w:b/>
          <w:bCs/>
        </w:rPr>
      </w:pPr>
      <w:r w:rsidRPr="001F5504">
        <w:rPr>
          <w:b/>
          <w:bCs/>
        </w:rPr>
        <w:t xml:space="preserve">“Walk me through your resume”:  </w:t>
      </w:r>
    </w:p>
    <w:p w14:paraId="3BFB28B9" w14:textId="2350A3F7" w:rsidR="0088102D" w:rsidRPr="004641AB" w:rsidRDefault="0088102D" w:rsidP="0088102D">
      <w:pPr>
        <w:pStyle w:val="ListParagraph"/>
        <w:numPr>
          <w:ilvl w:val="0"/>
          <w:numId w:val="10"/>
        </w:numPr>
        <w:rPr>
          <w:b/>
          <w:bCs/>
        </w:rPr>
      </w:pPr>
      <w:r>
        <w:t>Give a brief Introduction, where you are from. Tell them why you w</w:t>
      </w:r>
      <w:r w:rsidR="004641AB">
        <w:t xml:space="preserve">ent to A&amp;M. </w:t>
      </w:r>
    </w:p>
    <w:p w14:paraId="35D0EB58" w14:textId="77777777" w:rsidR="009E5E80" w:rsidRPr="009E5E80" w:rsidRDefault="004641AB" w:rsidP="0088102D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Walk through your major, and most important job experience. Highlight what you </w:t>
      </w:r>
      <w:r w:rsidR="009E5E80">
        <w:t>accomplished</w:t>
      </w:r>
      <w:r>
        <w:t xml:space="preserve"> and how it </w:t>
      </w:r>
      <w:r w:rsidR="009E5E80">
        <w:t>has guided you to the job you are interviewing for today.</w:t>
      </w:r>
    </w:p>
    <w:p w14:paraId="2DA5469C" w14:textId="77777777" w:rsidR="009F30A8" w:rsidRPr="009F30A8" w:rsidRDefault="009F30A8" w:rsidP="0088102D">
      <w:pPr>
        <w:pStyle w:val="ListParagraph"/>
        <w:numPr>
          <w:ilvl w:val="0"/>
          <w:numId w:val="10"/>
        </w:numPr>
        <w:rPr>
          <w:b/>
          <w:bCs/>
        </w:rPr>
      </w:pPr>
      <w:r>
        <w:t>I always talked about the clubs I joined as well, especially SUITS and the service events I did through them</w:t>
      </w:r>
    </w:p>
    <w:p w14:paraId="512457F3" w14:textId="39703411" w:rsidR="001F5504" w:rsidRPr="009F30A8" w:rsidRDefault="009F30A8" w:rsidP="001F5504">
      <w:pPr>
        <w:pStyle w:val="ListParagraph"/>
        <w:numPr>
          <w:ilvl w:val="0"/>
          <w:numId w:val="10"/>
        </w:numPr>
        <w:rPr>
          <w:b/>
          <w:bCs/>
        </w:rPr>
      </w:pPr>
      <w:r>
        <w:t>Keep to ~2 min. but be prepared for a 45 second “elevator pitch” if that’s what they want</w:t>
      </w:r>
      <w:r w:rsidR="004641AB">
        <w:t xml:space="preserve"> </w:t>
      </w:r>
    </w:p>
    <w:p w14:paraId="609FCAEE" w14:textId="6BE5A2EB" w:rsidR="001F5504" w:rsidRDefault="001F5504" w:rsidP="001F5504">
      <w:r>
        <w:t xml:space="preserve">Or </w:t>
      </w:r>
    </w:p>
    <w:p w14:paraId="02E0DFAA" w14:textId="77777777" w:rsidR="001F5504" w:rsidRPr="001F5504" w:rsidRDefault="001F5504" w:rsidP="001F5504">
      <w:pPr>
        <w:rPr>
          <w:b/>
          <w:bCs/>
        </w:rPr>
      </w:pPr>
      <w:r>
        <w:tab/>
      </w:r>
      <w:r w:rsidRPr="001F5504">
        <w:rPr>
          <w:b/>
          <w:bCs/>
        </w:rPr>
        <w:t xml:space="preserve">“Tell me about yourself”: </w:t>
      </w:r>
    </w:p>
    <w:p w14:paraId="7596A2CA" w14:textId="111A6C50" w:rsidR="001F5504" w:rsidRDefault="001F5504" w:rsidP="001A5084">
      <w:pPr>
        <w:pStyle w:val="ListParagraph"/>
        <w:numPr>
          <w:ilvl w:val="0"/>
          <w:numId w:val="8"/>
        </w:numPr>
      </w:pPr>
      <w:r>
        <w:t xml:space="preserve">The purpose of this is to highlight your background, any important moments throughout your life, and how everything has led you to today for the position you are applying for. </w:t>
      </w:r>
      <w:r w:rsidR="0088102D">
        <w:t>*Include why you went to A&amp;M and don’t say b/c of your fam</w:t>
      </w:r>
      <w:r w:rsidR="00420A0F">
        <w:t>ily</w:t>
      </w:r>
      <w:r w:rsidR="0088102D">
        <w:t xml:space="preserve">. </w:t>
      </w:r>
      <w:r w:rsidR="00515A53">
        <w:t xml:space="preserve">Did they have a strong __ program? Variety of clubs to join? Great placement in __ field? </w:t>
      </w:r>
      <w:r w:rsidR="000C7CD7">
        <w:t>Did you receive scholarship?</w:t>
      </w:r>
    </w:p>
    <w:p w14:paraId="11C7F0CF" w14:textId="77777777" w:rsidR="001A5084" w:rsidRDefault="001A5084" w:rsidP="001A5084">
      <w:pPr>
        <w:pStyle w:val="ListParagraph"/>
        <w:numPr>
          <w:ilvl w:val="0"/>
          <w:numId w:val="8"/>
        </w:numPr>
      </w:pPr>
      <w:r>
        <w:t>Keep 2-3 minutes long. They will tune out if it is longer than that</w:t>
      </w:r>
    </w:p>
    <w:p w14:paraId="6AEFD93B" w14:textId="2AAFA8B1" w:rsidR="001A5084" w:rsidRDefault="001A5084" w:rsidP="001A5084">
      <w:pPr>
        <w:pStyle w:val="ListParagraph"/>
        <w:numPr>
          <w:ilvl w:val="0"/>
          <w:numId w:val="8"/>
        </w:numPr>
      </w:pPr>
      <w:r>
        <w:t xml:space="preserve">Incorporate anything important that they can remember you by: Ex: I was born in Argentina and have moved a lot throughout my childhood, so I start there. I then go on to say throughout my life I was involved in sports, playing soccer as well as traveling nationally and internationally for Olympic sport taekwondo fighting. </w:t>
      </w:r>
    </w:p>
    <w:p w14:paraId="2FAFA8A2" w14:textId="77777777" w:rsidR="001F5504" w:rsidRDefault="001F5504" w:rsidP="001F5504">
      <w:pPr>
        <w:pStyle w:val="ListParagraph"/>
      </w:pPr>
    </w:p>
    <w:p w14:paraId="5CD75098" w14:textId="29678885" w:rsidR="001F5504" w:rsidRDefault="00C67606" w:rsidP="001F5504">
      <w:pPr>
        <w:pStyle w:val="ListParagraph"/>
        <w:numPr>
          <w:ilvl w:val="0"/>
          <w:numId w:val="2"/>
        </w:numPr>
        <w:rPr>
          <w:b/>
          <w:bCs/>
        </w:rPr>
      </w:pPr>
      <w:r w:rsidRPr="00C67606">
        <w:rPr>
          <w:b/>
          <w:bCs/>
        </w:rPr>
        <w:t>Why this firm?</w:t>
      </w:r>
    </w:p>
    <w:p w14:paraId="03ED14A9" w14:textId="26C133FF" w:rsidR="00C67606" w:rsidRPr="00C67606" w:rsidRDefault="00C67606" w:rsidP="00C67606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This is a GUARENTEE question. Have a solid response that answers: </w:t>
      </w:r>
    </w:p>
    <w:p w14:paraId="5FAEC10F" w14:textId="7F0693E2" w:rsidR="007243B9" w:rsidRPr="007243B9" w:rsidRDefault="00C67606" w:rsidP="007243B9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How did you first hear about them? Was it through a connection *name drop*? Was it through a recent deal they worked on? Was it at a career fair or HR recruitment event? Don’t spend too much time on this </w:t>
      </w:r>
    </w:p>
    <w:p w14:paraId="1B3B74D3" w14:textId="7A7A85C2" w:rsidR="007243B9" w:rsidRPr="004D2C27" w:rsidRDefault="00C67606" w:rsidP="004D2C27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What attracts you to them? Is it that they are a market leader, and you want to </w:t>
      </w:r>
      <w:r w:rsidR="007243B9">
        <w:t>be surrounded by the most experienced professionals</w:t>
      </w:r>
      <w:r>
        <w:t xml:space="preserve">? </w:t>
      </w:r>
      <w:r w:rsidR="007243B9">
        <w:t>Are they a global company (one of my favorites was linking my international background to a company? Ex: Coming from an inter. background, I really value being a</w:t>
      </w:r>
      <w:r w:rsidR="004D2C27">
        <w:t xml:space="preserve"> </w:t>
      </w:r>
      <w:r w:rsidR="007243B9">
        <w:t xml:space="preserve">part of a co. with global business operations which provides a fantastic runway for growth and career expansion, etc.) Do they have a great internal promotion program or executive leader program? </w:t>
      </w:r>
    </w:p>
    <w:p w14:paraId="523DABED" w14:textId="609B424E" w:rsidR="007243B9" w:rsidRDefault="007243B9" w:rsidP="007243B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Why this position? </w:t>
      </w:r>
    </w:p>
    <w:p w14:paraId="3268C37A" w14:textId="266EE4FC" w:rsidR="007243B9" w:rsidRPr="00593F43" w:rsidRDefault="00746C2C" w:rsidP="007243B9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You need to know why you are there in front of them. </w:t>
      </w:r>
      <w:r w:rsidR="00EA4CAB">
        <w:t xml:space="preserve">You need to shape your answer and convince them </w:t>
      </w:r>
      <w:r w:rsidR="0041370F">
        <w:t xml:space="preserve">that you want to be here 100%. </w:t>
      </w:r>
    </w:p>
    <w:p w14:paraId="07536A46" w14:textId="7709B246" w:rsidR="00593F43" w:rsidRPr="0041370F" w:rsidRDefault="00C80FA0" w:rsidP="007243B9">
      <w:pPr>
        <w:pStyle w:val="ListParagraph"/>
        <w:numPr>
          <w:ilvl w:val="1"/>
          <w:numId w:val="5"/>
        </w:numPr>
        <w:rPr>
          <w:b/>
          <w:bCs/>
        </w:rPr>
      </w:pPr>
      <w:r>
        <w:t>Your</w:t>
      </w:r>
      <w:r w:rsidR="00593F43">
        <w:t xml:space="preserve"> “tell me about yourself” answer </w:t>
      </w:r>
      <w:r>
        <w:t>should lightly touch on this, however, if that is not enough for them, this is where you dive into deeper detail on why you want this role.</w:t>
      </w:r>
    </w:p>
    <w:p w14:paraId="2F046A2E" w14:textId="2A34FBDB" w:rsidR="00A6650A" w:rsidRDefault="007243B9" w:rsidP="007243B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What characteristics do you possess </w:t>
      </w:r>
      <w:r w:rsidR="00A6650A">
        <w:rPr>
          <w:b/>
          <w:bCs/>
        </w:rPr>
        <w:t>that you believe will make you successful in this role?</w:t>
      </w:r>
    </w:p>
    <w:p w14:paraId="33985A22" w14:textId="6169C8D6" w:rsidR="003A5931" w:rsidRPr="003A5931" w:rsidRDefault="00A6650A" w:rsidP="003A5931">
      <w:pPr>
        <w:pStyle w:val="ListParagraph"/>
        <w:numPr>
          <w:ilvl w:val="1"/>
          <w:numId w:val="5"/>
        </w:numPr>
        <w:rPr>
          <w:b/>
          <w:bCs/>
        </w:rPr>
      </w:pPr>
      <w:r>
        <w:lastRenderedPageBreak/>
        <w:t>This is where you will need to have done prior research for the role</w:t>
      </w:r>
      <w:r w:rsidR="007243B9" w:rsidRPr="00A6650A">
        <w:rPr>
          <w:b/>
          <w:bCs/>
        </w:rPr>
        <w:t xml:space="preserve"> </w:t>
      </w:r>
      <w:r w:rsidR="00097A00">
        <w:t>to know which characteristics you have</w:t>
      </w:r>
      <w:r w:rsidR="005F3C04">
        <w:t xml:space="preserve">. Does it require being analytical? A leader? </w:t>
      </w:r>
    </w:p>
    <w:p w14:paraId="780490B2" w14:textId="324AB107" w:rsidR="00097A00" w:rsidRPr="003A5931" w:rsidRDefault="00097A00" w:rsidP="00A6650A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I like to leverage my childhood </w:t>
      </w:r>
      <w:r w:rsidR="005F3C04">
        <w:t xml:space="preserve">experiences of moving so much into a scenario that shows I am adaptable to unusual situations.  </w:t>
      </w:r>
    </w:p>
    <w:p w14:paraId="767639F9" w14:textId="0E83B834" w:rsidR="003A5931" w:rsidRPr="00374B11" w:rsidRDefault="003A5931" w:rsidP="00A6650A">
      <w:pPr>
        <w:pStyle w:val="ListParagraph"/>
        <w:numPr>
          <w:ilvl w:val="1"/>
          <w:numId w:val="5"/>
        </w:numPr>
        <w:rPr>
          <w:b/>
          <w:bCs/>
        </w:rPr>
      </w:pPr>
      <w:r>
        <w:t>WITH WHATEVER YOU SAY, MAKE SURE YOU USE EXPERIENCES TO BACK UP YOUR CLAIM. IF I JUST SAY I’M ANALYTICAL WITH NO</w:t>
      </w:r>
      <w:r w:rsidR="00746C2C">
        <w:t xml:space="preserve"> PROOF, IT’S USELESS. “I’M ANALYTICAL AND EXPRESSED IT THROUGH BLAH BLAH BLAH”</w:t>
      </w:r>
    </w:p>
    <w:p w14:paraId="6E3E4E6C" w14:textId="1FAC5846" w:rsidR="00374B11" w:rsidRDefault="00CE1A9F" w:rsidP="00374B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would your friends describe you in 3 words?</w:t>
      </w:r>
    </w:p>
    <w:p w14:paraId="31C345D4" w14:textId="7FDF2FC4" w:rsidR="00CE1A9F" w:rsidRPr="00AA5CFC" w:rsidRDefault="00CE1A9F" w:rsidP="00CE1A9F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Do not be </w:t>
      </w:r>
      <w:r w:rsidR="00C40464">
        <w:t xml:space="preserve">too </w:t>
      </w:r>
      <w:r>
        <w:t xml:space="preserve">try hard and list </w:t>
      </w:r>
      <w:r w:rsidR="00AA5CFC">
        <w:t>3 of your biggest work-related strengths…maybe add something fun in there!</w:t>
      </w:r>
    </w:p>
    <w:p w14:paraId="035A0AAB" w14:textId="10520D1D" w:rsidR="00AA5CFC" w:rsidRPr="007E5600" w:rsidRDefault="00AA5CFC" w:rsidP="00CE1A9F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Ex: Mine were 1.) </w:t>
      </w:r>
      <w:r w:rsidR="007E5600">
        <w:t>Intentional 2.) Passionate 3.) Lively. SUPPORT EACH WITH EXAMPLE</w:t>
      </w:r>
    </w:p>
    <w:p w14:paraId="36CDD439" w14:textId="71694E1A" w:rsidR="007E5600" w:rsidRDefault="007E5600" w:rsidP="007E560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are your biggest strengths/weaknesses?</w:t>
      </w:r>
    </w:p>
    <w:p w14:paraId="5AACE344" w14:textId="61AAF41B" w:rsidR="007E5600" w:rsidRPr="00E578B2" w:rsidRDefault="007E5600" w:rsidP="007E5600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Gear your strengths </w:t>
      </w:r>
      <w:r w:rsidR="00E578B2">
        <w:t xml:space="preserve">towards strengths of the job </w:t>
      </w:r>
    </w:p>
    <w:p w14:paraId="7663A824" w14:textId="6A8A4203" w:rsidR="00E578B2" w:rsidRPr="0023648B" w:rsidRDefault="00E578B2" w:rsidP="007E5600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Don’t kill your chances on your weakness. Ex: If a job requires you to be analytical, don’t say your weakness is being analytical. </w:t>
      </w:r>
    </w:p>
    <w:p w14:paraId="55136859" w14:textId="0C8AD2C6" w:rsidR="0023648B" w:rsidRPr="0023648B" w:rsidRDefault="0023648B" w:rsidP="007E5600">
      <w:pPr>
        <w:pStyle w:val="ListParagraph"/>
        <w:numPr>
          <w:ilvl w:val="1"/>
          <w:numId w:val="5"/>
        </w:numPr>
        <w:rPr>
          <w:b/>
          <w:bCs/>
        </w:rPr>
      </w:pPr>
      <w:r>
        <w:t>Support all with an example</w:t>
      </w:r>
    </w:p>
    <w:p w14:paraId="44C4A3DC" w14:textId="12E05FDB" w:rsidR="0023648B" w:rsidRDefault="0023648B" w:rsidP="0023648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something that is not on your resume that describes you?</w:t>
      </w:r>
    </w:p>
    <w:p w14:paraId="44CA06C3" w14:textId="2E57B0C4" w:rsidR="0023648B" w:rsidRPr="000E783A" w:rsidRDefault="0023648B" w:rsidP="0023648B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This isn’t super common, but it has come up on a few occasions! </w:t>
      </w:r>
    </w:p>
    <w:p w14:paraId="587C6F0D" w14:textId="4CB9848A" w:rsidR="00C80FA0" w:rsidRPr="00132DC6" w:rsidRDefault="00704BE9" w:rsidP="00E559A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motivates you?</w:t>
      </w:r>
    </w:p>
    <w:p w14:paraId="636CEB9D" w14:textId="0334F879" w:rsidR="00E559A9" w:rsidRDefault="00E559A9" w:rsidP="00E559A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“Tell me about a time…….”</w:t>
      </w:r>
    </w:p>
    <w:p w14:paraId="222CDEAD" w14:textId="1324DB8F" w:rsidR="00E559A9" w:rsidRPr="00E559A9" w:rsidRDefault="00E559A9" w:rsidP="00E559A9">
      <w:pPr>
        <w:pStyle w:val="ListParagraph"/>
        <w:numPr>
          <w:ilvl w:val="1"/>
          <w:numId w:val="5"/>
        </w:numPr>
        <w:rPr>
          <w:b/>
          <w:bCs/>
        </w:rPr>
      </w:pPr>
      <w:r>
        <w:t>Where you worked on a group project….</w:t>
      </w:r>
    </w:p>
    <w:p w14:paraId="0807CB2E" w14:textId="1B3F9C72" w:rsidR="00E559A9" w:rsidRPr="00E559A9" w:rsidRDefault="00E559A9" w:rsidP="00E559A9">
      <w:pPr>
        <w:pStyle w:val="ListParagraph"/>
        <w:numPr>
          <w:ilvl w:val="1"/>
          <w:numId w:val="5"/>
        </w:numPr>
        <w:rPr>
          <w:b/>
          <w:bCs/>
        </w:rPr>
      </w:pPr>
      <w:r>
        <w:t>Displayed leadership…..</w:t>
      </w:r>
    </w:p>
    <w:p w14:paraId="72618718" w14:textId="38BF8DAD" w:rsidR="00E559A9" w:rsidRPr="00E559A9" w:rsidRDefault="00E559A9" w:rsidP="00E559A9">
      <w:pPr>
        <w:pStyle w:val="ListParagraph"/>
        <w:numPr>
          <w:ilvl w:val="1"/>
          <w:numId w:val="5"/>
        </w:numPr>
        <w:rPr>
          <w:b/>
          <w:bCs/>
        </w:rPr>
      </w:pPr>
      <w:r>
        <w:t>Biggest failure….</w:t>
      </w:r>
    </w:p>
    <w:p w14:paraId="27AB0828" w14:textId="2DF3FC82" w:rsidR="00E559A9" w:rsidRPr="00E559A9" w:rsidRDefault="00E559A9" w:rsidP="00E559A9">
      <w:pPr>
        <w:pStyle w:val="ListParagraph"/>
        <w:numPr>
          <w:ilvl w:val="1"/>
          <w:numId w:val="5"/>
        </w:numPr>
        <w:rPr>
          <w:b/>
          <w:bCs/>
        </w:rPr>
      </w:pPr>
      <w:r>
        <w:t>Biggest success…..</w:t>
      </w:r>
    </w:p>
    <w:p w14:paraId="042ACC64" w14:textId="7A2DA8E4" w:rsidR="00E559A9" w:rsidRPr="00D0440D" w:rsidRDefault="00D0440D" w:rsidP="00E559A9">
      <w:pPr>
        <w:pStyle w:val="ListParagraph"/>
        <w:numPr>
          <w:ilvl w:val="1"/>
          <w:numId w:val="5"/>
        </w:numPr>
        <w:rPr>
          <w:b/>
          <w:bCs/>
        </w:rPr>
      </w:pPr>
      <w:r>
        <w:t>Where you had to juggle numerous tasks</w:t>
      </w:r>
      <w:r w:rsidR="00733F94">
        <w:t>…</w:t>
      </w:r>
    </w:p>
    <w:p w14:paraId="38FE01AA" w14:textId="44B53EB8" w:rsidR="00D0440D" w:rsidRPr="00733F94" w:rsidRDefault="00733F94" w:rsidP="00E559A9">
      <w:pPr>
        <w:pStyle w:val="ListParagraph"/>
        <w:numPr>
          <w:ilvl w:val="1"/>
          <w:numId w:val="5"/>
        </w:numPr>
        <w:rPr>
          <w:b/>
          <w:bCs/>
        </w:rPr>
      </w:pPr>
      <w:r>
        <w:t>Where you saw a problem and took steps to fix it…</w:t>
      </w:r>
    </w:p>
    <w:p w14:paraId="7833F77A" w14:textId="0823A334" w:rsidR="00733F94" w:rsidRPr="00733F94" w:rsidRDefault="00733F94" w:rsidP="00E559A9">
      <w:pPr>
        <w:pStyle w:val="ListParagraph"/>
        <w:numPr>
          <w:ilvl w:val="1"/>
          <w:numId w:val="5"/>
        </w:numPr>
        <w:rPr>
          <w:b/>
          <w:bCs/>
        </w:rPr>
      </w:pPr>
      <w:r>
        <w:t>How do you lead…</w:t>
      </w:r>
    </w:p>
    <w:p w14:paraId="6A0433ED" w14:textId="5A38C121" w:rsidR="00733F94" w:rsidRPr="00733F94" w:rsidRDefault="00733F94" w:rsidP="00E559A9">
      <w:pPr>
        <w:pStyle w:val="ListParagraph"/>
        <w:numPr>
          <w:ilvl w:val="1"/>
          <w:numId w:val="5"/>
        </w:numPr>
        <w:rPr>
          <w:b/>
          <w:bCs/>
        </w:rPr>
      </w:pPr>
      <w:r>
        <w:t>How do you deal with conflict…</w:t>
      </w:r>
    </w:p>
    <w:p w14:paraId="4E55F484" w14:textId="0CBF8FC8" w:rsidR="00733F94" w:rsidRPr="00733F94" w:rsidRDefault="00733F94" w:rsidP="00E559A9">
      <w:pPr>
        <w:pStyle w:val="ListParagraph"/>
        <w:numPr>
          <w:ilvl w:val="1"/>
          <w:numId w:val="5"/>
        </w:numPr>
        <w:rPr>
          <w:b/>
          <w:bCs/>
        </w:rPr>
      </w:pPr>
      <w:r>
        <w:t>Describe a situation where a team did not work as intended…</w:t>
      </w:r>
    </w:p>
    <w:p w14:paraId="2BFBA55A" w14:textId="283052A9" w:rsidR="00733F94" w:rsidRPr="00733F94" w:rsidRDefault="00733F94" w:rsidP="00E559A9">
      <w:pPr>
        <w:pStyle w:val="ListParagraph"/>
        <w:numPr>
          <w:ilvl w:val="1"/>
          <w:numId w:val="5"/>
        </w:numPr>
        <w:rPr>
          <w:b/>
          <w:bCs/>
        </w:rPr>
      </w:pPr>
      <w:r>
        <w:t>Feedback from a previous boss…</w:t>
      </w:r>
    </w:p>
    <w:p w14:paraId="547FA09E" w14:textId="6764741B" w:rsidR="00C80FA0" w:rsidRPr="004B17EA" w:rsidRDefault="00733F94" w:rsidP="00C80FA0">
      <w:pPr>
        <w:pStyle w:val="ListParagraph"/>
        <w:numPr>
          <w:ilvl w:val="2"/>
          <w:numId w:val="5"/>
        </w:numPr>
        <w:rPr>
          <w:b/>
          <w:bCs/>
        </w:rPr>
      </w:pPr>
      <w:r w:rsidRPr="00704BE9">
        <w:rPr>
          <w:highlight w:val="yellow"/>
        </w:rPr>
        <w:t xml:space="preserve">THESE ARE TRICKY. YOU NEED A FEW STORIES THAT YOU CAN TALK ABOUT AND INTERCHANGE </w:t>
      </w:r>
      <w:r w:rsidR="00E66CFD" w:rsidRPr="00704BE9">
        <w:rPr>
          <w:highlight w:val="yellow"/>
        </w:rPr>
        <w:t>COMFORTABLY THAT WILL APPLY TO MANY OF THESE</w:t>
      </w:r>
      <w:r w:rsidR="00E66CFD">
        <w:t xml:space="preserve">. </w:t>
      </w:r>
    </w:p>
    <w:p w14:paraId="13C7230D" w14:textId="1F5C8431" w:rsidR="004B17EA" w:rsidRPr="00704BE9" w:rsidRDefault="004B17EA" w:rsidP="00C80FA0">
      <w:pPr>
        <w:pStyle w:val="ListParagraph"/>
        <w:numPr>
          <w:ilvl w:val="2"/>
          <w:numId w:val="5"/>
        </w:numPr>
        <w:rPr>
          <w:b/>
          <w:bCs/>
        </w:rPr>
      </w:pPr>
      <w:r w:rsidRPr="00704BE9">
        <w:rPr>
          <w:b/>
          <w:bCs/>
        </w:rPr>
        <w:t xml:space="preserve">Use the “STAR” METHOD </w:t>
      </w:r>
    </w:p>
    <w:p w14:paraId="3B481D53" w14:textId="3D5C56DC" w:rsidR="004B17EA" w:rsidRPr="004B17EA" w:rsidRDefault="004B17EA" w:rsidP="00C80FA0">
      <w:pPr>
        <w:pStyle w:val="ListParagraph"/>
        <w:numPr>
          <w:ilvl w:val="2"/>
          <w:numId w:val="5"/>
        </w:numPr>
        <w:rPr>
          <w:b/>
          <w:bCs/>
        </w:rPr>
      </w:pPr>
      <w:r w:rsidRPr="00704BE9">
        <w:rPr>
          <w:b/>
          <w:bCs/>
        </w:rPr>
        <w:t>Situation</w:t>
      </w:r>
      <w:r>
        <w:t>: Set the scene and give the necessary details of your example</w:t>
      </w:r>
    </w:p>
    <w:p w14:paraId="1A7D02A7" w14:textId="29A60E78" w:rsidR="004B17EA" w:rsidRPr="004B17EA" w:rsidRDefault="004B17EA" w:rsidP="00C80FA0">
      <w:pPr>
        <w:pStyle w:val="ListParagraph"/>
        <w:numPr>
          <w:ilvl w:val="2"/>
          <w:numId w:val="5"/>
        </w:numPr>
        <w:rPr>
          <w:b/>
          <w:bCs/>
        </w:rPr>
      </w:pPr>
      <w:r w:rsidRPr="00704BE9">
        <w:rPr>
          <w:b/>
          <w:bCs/>
        </w:rPr>
        <w:t>Task</w:t>
      </w:r>
      <w:r>
        <w:t>: Describe what your responsibility was in that situation</w:t>
      </w:r>
    </w:p>
    <w:p w14:paraId="6285E344" w14:textId="3849A2F8" w:rsidR="004B17EA" w:rsidRPr="004B17EA" w:rsidRDefault="004B17EA" w:rsidP="00C80FA0">
      <w:pPr>
        <w:pStyle w:val="ListParagraph"/>
        <w:numPr>
          <w:ilvl w:val="2"/>
          <w:numId w:val="5"/>
        </w:numPr>
        <w:rPr>
          <w:b/>
          <w:bCs/>
        </w:rPr>
      </w:pPr>
      <w:r w:rsidRPr="00704BE9">
        <w:rPr>
          <w:b/>
          <w:bCs/>
        </w:rPr>
        <w:t>Action</w:t>
      </w:r>
      <w:r>
        <w:t>: Explain exactly what steps you took to address it</w:t>
      </w:r>
    </w:p>
    <w:p w14:paraId="7BFDD4DD" w14:textId="61D9C3DA" w:rsidR="004B17EA" w:rsidRPr="004B17EA" w:rsidRDefault="004B17EA" w:rsidP="00C80FA0">
      <w:pPr>
        <w:pStyle w:val="ListParagraph"/>
        <w:numPr>
          <w:ilvl w:val="2"/>
          <w:numId w:val="5"/>
        </w:numPr>
        <w:rPr>
          <w:b/>
          <w:bCs/>
        </w:rPr>
      </w:pPr>
      <w:r w:rsidRPr="00704BE9">
        <w:rPr>
          <w:b/>
          <w:bCs/>
        </w:rPr>
        <w:t>Result</w:t>
      </w:r>
      <w:r>
        <w:t xml:space="preserve">: Share what outcome your actions achieved. </w:t>
      </w:r>
    </w:p>
    <w:sectPr w:rsidR="004B17EA" w:rsidRPr="004B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7E5"/>
    <w:multiLevelType w:val="hybridMultilevel"/>
    <w:tmpl w:val="C5E4631E"/>
    <w:lvl w:ilvl="0" w:tplc="856AAF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2D2"/>
    <w:multiLevelType w:val="hybridMultilevel"/>
    <w:tmpl w:val="B77A4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836BE"/>
    <w:multiLevelType w:val="hybridMultilevel"/>
    <w:tmpl w:val="C9322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B5598"/>
    <w:multiLevelType w:val="hybridMultilevel"/>
    <w:tmpl w:val="D1F689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53FE4"/>
    <w:multiLevelType w:val="hybridMultilevel"/>
    <w:tmpl w:val="76E8301C"/>
    <w:lvl w:ilvl="0" w:tplc="CCA672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221A"/>
    <w:multiLevelType w:val="hybridMultilevel"/>
    <w:tmpl w:val="7FA682FC"/>
    <w:lvl w:ilvl="0" w:tplc="EC389D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2335D2"/>
    <w:multiLevelType w:val="hybridMultilevel"/>
    <w:tmpl w:val="7E82B94A"/>
    <w:lvl w:ilvl="0" w:tplc="537637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60EE2"/>
    <w:multiLevelType w:val="hybridMultilevel"/>
    <w:tmpl w:val="B6CC4460"/>
    <w:lvl w:ilvl="0" w:tplc="CEB0AFD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10163"/>
    <w:multiLevelType w:val="hybridMultilevel"/>
    <w:tmpl w:val="2DE02FC8"/>
    <w:lvl w:ilvl="0" w:tplc="11B2203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CD0214"/>
    <w:multiLevelType w:val="hybridMultilevel"/>
    <w:tmpl w:val="6106B502"/>
    <w:lvl w:ilvl="0" w:tplc="BFD4C9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04"/>
    <w:rsid w:val="00016422"/>
    <w:rsid w:val="00095139"/>
    <w:rsid w:val="00097A00"/>
    <w:rsid w:val="000C7CD7"/>
    <w:rsid w:val="000E783A"/>
    <w:rsid w:val="00132DC6"/>
    <w:rsid w:val="001A5084"/>
    <w:rsid w:val="001F5504"/>
    <w:rsid w:val="0023648B"/>
    <w:rsid w:val="00374B11"/>
    <w:rsid w:val="003A5931"/>
    <w:rsid w:val="0041370F"/>
    <w:rsid w:val="00420A0F"/>
    <w:rsid w:val="004641AB"/>
    <w:rsid w:val="004B17EA"/>
    <w:rsid w:val="004D2C27"/>
    <w:rsid w:val="00515A53"/>
    <w:rsid w:val="00593B25"/>
    <w:rsid w:val="00593F43"/>
    <w:rsid w:val="005F3C04"/>
    <w:rsid w:val="00704BE9"/>
    <w:rsid w:val="007243B9"/>
    <w:rsid w:val="00733F94"/>
    <w:rsid w:val="00746C2C"/>
    <w:rsid w:val="007E5600"/>
    <w:rsid w:val="0088102D"/>
    <w:rsid w:val="009E5E80"/>
    <w:rsid w:val="009F30A8"/>
    <w:rsid w:val="00A6650A"/>
    <w:rsid w:val="00AA5CFC"/>
    <w:rsid w:val="00C40464"/>
    <w:rsid w:val="00C56B29"/>
    <w:rsid w:val="00C67606"/>
    <w:rsid w:val="00C80FA0"/>
    <w:rsid w:val="00CE1A9F"/>
    <w:rsid w:val="00D0440D"/>
    <w:rsid w:val="00E559A9"/>
    <w:rsid w:val="00E578B2"/>
    <w:rsid w:val="00E66CFD"/>
    <w:rsid w:val="00EA4CAB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9B33"/>
  <w15:chartTrackingRefBased/>
  <w15:docId w15:val="{FFAEFFCF-E809-4ADF-93F5-A245720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sp</dc:creator>
  <cp:keywords/>
  <dc:description/>
  <cp:lastModifiedBy>Haydn sp</cp:lastModifiedBy>
  <cp:revision>36</cp:revision>
  <dcterms:created xsi:type="dcterms:W3CDTF">2021-08-19T15:03:00Z</dcterms:created>
  <dcterms:modified xsi:type="dcterms:W3CDTF">2021-10-12T23:40:00Z</dcterms:modified>
</cp:coreProperties>
</file>